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09086" w14:textId="1B87B145" w:rsidR="00C6518D" w:rsidRPr="007424B8" w:rsidRDefault="00FA7BD8">
      <w:pPr>
        <w:pStyle w:val="Ttulo3"/>
        <w:ind w:left="-426"/>
        <w:jc w:val="center"/>
      </w:pPr>
      <w:r>
        <w:t>INFORME FINAL</w:t>
      </w:r>
      <w:r w:rsidR="00C65477">
        <w:t xml:space="preserve"> CONSOLIDADO</w:t>
      </w:r>
      <w:r w:rsidR="007424B8" w:rsidRPr="007424B8">
        <w:t xml:space="preserve"> CONTRATO DE PRESTACIÓN DE SERVICIOS</w:t>
      </w:r>
    </w:p>
    <w:p w14:paraId="4F052737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668"/>
        <w:gridCol w:w="3402"/>
        <w:gridCol w:w="5380"/>
      </w:tblGrid>
      <w:tr w:rsidR="00C6518D" w:rsidRPr="007424B8" w14:paraId="06CB304F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3BE4E3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4B7922F2" w14:textId="77777777" w:rsidTr="00FA7BD8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C08ED23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D7E3886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1705C333" w14:textId="77777777">
              <w:trPr>
                <w:trHeight w:val="333"/>
              </w:trPr>
              <w:tc>
                <w:tcPr>
                  <w:tcW w:w="3212" w:type="dxa"/>
                </w:tcPr>
                <w:p w14:paraId="2E4B3A3B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31E463B" w14:textId="6D468541" w:rsidR="00C6518D" w:rsidRPr="007424B8" w:rsidRDefault="00572C76">
            <w:pPr>
              <w:jc w:val="both"/>
              <w:rPr>
                <w:rFonts w:ascii="Arial" w:eastAsia="Arial" w:hAnsi="Arial" w:cs="Arial"/>
              </w:rPr>
            </w:pPr>
            <w:r w:rsidRPr="00E71308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C6518D" w:rsidRPr="007424B8" w14:paraId="5A554564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13E6BC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B90D7A" w14:textId="67AE20AF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CONTRATO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572C76" w:rsidRPr="00E71308">
              <w:rPr>
                <w:rFonts w:ascii="Arial" w:eastAsia="Arial" w:hAnsi="Arial" w:cs="Arial"/>
                <w:noProof/>
                <w:color w:val="000000"/>
              </w:rPr>
              <w:t>4162.010.26.1.4497-2025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46E1E8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10D9330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453EB7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7C06E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226068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1828C98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78649D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CB717A" w14:textId="70A7EABC" w:rsidR="00C6518D" w:rsidRPr="007424B8" w:rsidRDefault="00572C7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71308">
              <w:rPr>
                <w:rFonts w:ascii="Arial" w:eastAsia="Arial" w:hAnsi="Arial" w:cs="Arial"/>
                <w:noProof/>
                <w:color w:val="000000"/>
              </w:rPr>
              <w:t>CRISTIAN ORLANDO MARQUEZ CASTRILLON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CD545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59612CC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FC6E2B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F3FDDD" w14:textId="0A3F4D60" w:rsidR="00C6518D" w:rsidRPr="007424B8" w:rsidRDefault="00572C7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71308">
              <w:rPr>
                <w:rFonts w:ascii="Arial" w:eastAsia="Arial" w:hAnsi="Arial" w:cs="Arial"/>
                <w:noProof/>
                <w:color w:val="000000"/>
              </w:rPr>
              <w:t>1144090711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5EE57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F710833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95BECA9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92CCFC" w14:textId="58190AB3" w:rsidR="00C6518D" w:rsidRPr="007424B8" w:rsidRDefault="00572C7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71308">
              <w:rPr>
                <w:rFonts w:ascii="Arial" w:eastAsia="Arial" w:hAnsi="Arial" w:cs="Arial"/>
                <w:noProof/>
                <w:color w:val="000000"/>
              </w:rPr>
              <w:t>4368000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CEC53A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168FFEC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E548D5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BEB2A4" w14:textId="5207F329" w:rsidR="00C6518D" w:rsidRPr="007424B8" w:rsidRDefault="00572C7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07/nov/2025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D849B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25F9548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D2D7B8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E880BF" w14:textId="2EEB6569" w:rsidR="00C6518D" w:rsidRPr="007424B8" w:rsidRDefault="00572C7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31</w:t>
            </w:r>
            <w:r w:rsidRPr="00E71308">
              <w:rPr>
                <w:rFonts w:ascii="Arial" w:eastAsia="Arial" w:hAnsi="Arial" w:cs="Arial"/>
                <w:noProof/>
                <w:color w:val="000000"/>
              </w:rPr>
              <w:t>/</w:t>
            </w:r>
            <w:r>
              <w:rPr>
                <w:rFonts w:ascii="Arial" w:eastAsia="Arial" w:hAnsi="Arial" w:cs="Arial"/>
                <w:noProof/>
                <w:color w:val="000000"/>
              </w:rPr>
              <w:t>dic</w:t>
            </w:r>
            <w:r w:rsidRPr="00E71308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9FFAA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3A83A308" w14:textId="77777777" w:rsidTr="00FA7BD8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7EEE957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37A5D95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8651910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197F3EED" w14:textId="6F315772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 xml:space="preserve">( </w:t>
            </w:r>
            <w:r w:rsidR="00572C76">
              <w:rPr>
                <w:rFonts w:ascii="Arial" w:eastAsia="Arial" w:hAnsi="Arial" w:cs="Arial"/>
              </w:rPr>
              <w:t>x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) Vencida </w:t>
            </w:r>
          </w:p>
          <w:p w14:paraId="419DC1D8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5C225AB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2CFE8010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6BFD3059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22CB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3F4B4FC3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3FC468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5E981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EF93D6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6B34B48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FFF668E" w14:textId="11F15434" w:rsidR="00C6518D" w:rsidRPr="007424B8" w:rsidRDefault="00572C7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C6ABE">
              <w:rPr>
                <w:rFonts w:ascii="Arial" w:hAnsi="Arial" w:cs="Arial"/>
              </w:rPr>
              <w:t>1077025450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0E2DA0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8D1A32A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0AB4551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30CBDD" w14:textId="17CA8A89" w:rsidR="00C6518D" w:rsidRPr="007424B8" w:rsidRDefault="00572C7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C6ABE">
              <w:rPr>
                <w:rFonts w:ascii="Arial" w:hAnsi="Arial" w:cs="Arial"/>
              </w:rPr>
              <w:t>8823608044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09B0D5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908097C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D6D362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C47E32" w14:textId="4B9AF5FE" w:rsidR="00C6518D" w:rsidRPr="007424B8" w:rsidRDefault="00572C7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2A04D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321F1142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4460DD6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1A5590" w14:textId="775A1178" w:rsidR="00C6518D" w:rsidRPr="007424B8" w:rsidRDefault="00572C7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C6ABE">
              <w:rPr>
                <w:rFonts w:ascii="Arial" w:hAnsi="Arial" w:cs="Arial"/>
              </w:rPr>
              <w:t>14/11/2025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51686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4E5D37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CE5E2A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34D3B2" w14:textId="1BE93090" w:rsidR="00C6518D" w:rsidRPr="007424B8" w:rsidRDefault="00572C7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noviembre 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AA21F6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670CD30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7FEDD0FE" w14:textId="16D11906" w:rsidR="00C6518D" w:rsidRPr="007424B8" w:rsidRDefault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14:paraId="6177A7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2102B1E8" w14:textId="77777777" w:rsidTr="00FA7BD8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7C91D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F3B20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6518D" w:rsidRPr="007424B8" w14:paraId="6005D264" w14:textId="77777777" w:rsidTr="00FA7BD8">
        <w:trPr>
          <w:trHeight w:val="190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36C0F8D" w14:textId="77777777" w:rsidR="00572C76" w:rsidRDefault="00572C76" w:rsidP="00572C76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E71308">
              <w:rPr>
                <w:rFonts w:ascii="Arial" w:eastAsia="Arial" w:hAnsi="Arial" w:cs="Arial"/>
                <w:noProof/>
                <w:color w:val="000000"/>
              </w:rPr>
              <w:lastRenderedPageBreak/>
              <w:t>1.Realizar apoyo en la operación y seguimiento de los procesos técnicos de rehabilitación de los escenarios deportivos y recreativos, mediante el desarrollo de sesiones de clase y actividades que promuevan su adecuado uso, el aprendizaje, la integración, la participación de la población beneficiaria y el fortalecimiento de los procesos institucionales.</w:t>
            </w:r>
          </w:p>
          <w:p w14:paraId="1FBDC558" w14:textId="77777777" w:rsidR="00572C76" w:rsidRDefault="00572C76" w:rsidP="00572C76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512B9719" w14:textId="77777777" w:rsidR="00572C76" w:rsidRPr="00E71308" w:rsidRDefault="00572C76" w:rsidP="00572C76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39D3F9B" w14:textId="77777777" w:rsidR="00572C76" w:rsidRDefault="00572C76" w:rsidP="00572C76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E71308">
              <w:rPr>
                <w:rFonts w:ascii="Arial" w:eastAsia="Arial" w:hAnsi="Arial" w:cs="Arial"/>
                <w:noProof/>
                <w:color w:val="000000"/>
              </w:rPr>
              <w:t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785C8356" w14:textId="77777777" w:rsidR="00572C76" w:rsidRDefault="00572C76" w:rsidP="00572C76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54048B02" w14:textId="77777777" w:rsidR="00572C76" w:rsidRPr="00E71308" w:rsidRDefault="00572C76" w:rsidP="00572C76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29DFDAB" w14:textId="77777777" w:rsidR="00572C76" w:rsidRDefault="00572C76" w:rsidP="00572C76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E71308">
              <w:rPr>
                <w:rFonts w:ascii="Arial" w:eastAsia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actividades del cargo y el desarrollo del programa.</w:t>
            </w:r>
          </w:p>
          <w:p w14:paraId="69B4DDBC" w14:textId="77777777" w:rsidR="00572C76" w:rsidRDefault="00572C76" w:rsidP="00572C76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AD0CED2" w14:textId="77777777" w:rsidR="00572C76" w:rsidRPr="00E71308" w:rsidRDefault="00572C76" w:rsidP="00572C76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F43302E" w14:textId="77777777" w:rsidR="00572C76" w:rsidRDefault="00572C76" w:rsidP="00572C76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E71308">
              <w:rPr>
                <w:rFonts w:ascii="Arial" w:eastAsia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5B97EF86" w14:textId="77777777" w:rsidR="00572C76" w:rsidRDefault="00572C76" w:rsidP="00572C76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05F7A88" w14:textId="77777777" w:rsidR="00572C76" w:rsidRPr="00E71308" w:rsidRDefault="00572C76" w:rsidP="00572C76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B55613A" w14:textId="5F9C2C9A" w:rsidR="00C6518D" w:rsidRPr="007424B8" w:rsidRDefault="00572C76" w:rsidP="00572C76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E71308">
              <w:rPr>
                <w:rFonts w:ascii="Arial" w:eastAsia="Arial" w:hAnsi="Arial" w:cs="Arial"/>
                <w:noProof/>
                <w:color w:val="000000"/>
              </w:rPr>
              <w:t>5.Las demás relacionadas con el desarrollo del objeto contractual.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="007424B8" w:rsidRPr="007424B8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="007424B8"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7424B8"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2FD700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49171D" w14:textId="25897A1D" w:rsidR="00B6782C" w:rsidRDefault="00B2427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1 </w:t>
            </w:r>
          </w:p>
          <w:p w14:paraId="1BD9856E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251E821" w14:textId="78061ADB" w:rsidR="00572C76" w:rsidRDefault="00B2427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572C76" w:rsidRPr="00572C76">
              <w:rPr>
                <w:rFonts w:ascii="Arial" w:eastAsia="Arial" w:hAnsi="Arial" w:cs="Arial"/>
                <w:color w:val="000000"/>
              </w:rPr>
              <w:t xml:space="preserve">Realicé apoyo el desarrollo de actividades formativas con el grupo de futbol del componente de Irradiación integrado por 22 beneficiarios en el Polideportivo ciudad </w:t>
            </w:r>
            <w:proofErr w:type="spellStart"/>
            <w:r w:rsidR="00572C76" w:rsidRPr="00572C76">
              <w:rPr>
                <w:rFonts w:ascii="Arial" w:eastAsia="Arial" w:hAnsi="Arial" w:cs="Arial"/>
                <w:color w:val="000000"/>
              </w:rPr>
              <w:t>cordoba</w:t>
            </w:r>
            <w:proofErr w:type="spellEnd"/>
            <w:r w:rsidR="00572C76" w:rsidRPr="00572C76">
              <w:rPr>
                <w:rFonts w:ascii="Arial" w:eastAsia="Arial" w:hAnsi="Arial" w:cs="Arial"/>
                <w:color w:val="000000"/>
              </w:rPr>
              <w:t>, comuna 16, mediante la ejecución de una sesión de entrenamiento orientada al fortalecimiento de la coordinación motriz, el manejo técnico del balón y la aplicación de estrategias en situaciones de juego en cancha.</w:t>
            </w:r>
          </w:p>
          <w:p w14:paraId="68EC8CD4" w14:textId="542AA03B" w:rsidR="00FA7BD8" w:rsidRPr="007424B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  <w:r w:rsidR="00B2427F">
              <w:rPr>
                <w:rFonts w:ascii="Arial" w:eastAsia="Arial" w:hAnsi="Arial" w:cs="Arial"/>
                <w:color w:val="000000"/>
              </w:rPr>
              <w:t xml:space="preserve">Cuota 2. </w:t>
            </w:r>
            <w:r w:rsidR="00572C76" w:rsidRPr="006C6ABE">
              <w:rPr>
                <w:rFonts w:ascii="Arial" w:hAnsi="Arial" w:cs="Arial"/>
                <w:noProof/>
              </w:rPr>
              <w:t>Reali</w:t>
            </w:r>
            <w:r w:rsidR="00572C76">
              <w:rPr>
                <w:rFonts w:ascii="Arial" w:hAnsi="Arial" w:cs="Arial"/>
                <w:noProof/>
              </w:rPr>
              <w:t>cé</w:t>
            </w:r>
            <w:r w:rsidR="00572C76" w:rsidRPr="006C6ABE">
              <w:rPr>
                <w:rFonts w:ascii="Arial" w:hAnsi="Arial" w:cs="Arial"/>
                <w:noProof/>
              </w:rPr>
              <w:t xml:space="preserve"> apoyo en las prácticas deportivas y dinámicas en el marco de un nivel de apropiación en la comuna 16, trabajando movilidad articular dinámica y un trabajo físico  orientado a mejorar la condición física, La jornada se enfocó en el fortalecimiento de habilidades básicas , promoviendo la integración, la disciplina y el trabajo en equipo.</w:t>
            </w:r>
          </w:p>
          <w:p w14:paraId="4D275404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AB5953E" w14:textId="77777777" w:rsidR="00B2427F" w:rsidRPr="007424B8" w:rsidRDefault="00B2427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687E511" w14:textId="7FCE32A7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2 </w:t>
            </w:r>
          </w:p>
          <w:p w14:paraId="768E1056" w14:textId="77777777" w:rsidR="00C6518D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63BB0F" w14:textId="77777777" w:rsidR="00FA7BD8" w:rsidRPr="007424B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443F964" w14:textId="1869A377" w:rsidR="00572C76" w:rsidRDefault="00B2427F" w:rsidP="00572C76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572C76" w:rsidRPr="00572C76">
              <w:rPr>
                <w:rFonts w:ascii="Arial" w:eastAsia="Arial" w:hAnsi="Arial" w:cs="Arial"/>
                <w:color w:val="000000"/>
              </w:rPr>
              <w:t xml:space="preserve">brindé apoyo en el diligenciamiento de la </w:t>
            </w:r>
            <w:proofErr w:type="spellStart"/>
            <w:r w:rsidR="00572C76" w:rsidRPr="00572C76">
              <w:rPr>
                <w:rFonts w:ascii="Arial" w:eastAsia="Arial" w:hAnsi="Arial" w:cs="Arial"/>
                <w:color w:val="000000"/>
              </w:rPr>
              <w:t>planificacion</w:t>
            </w:r>
            <w:proofErr w:type="spellEnd"/>
            <w:r w:rsidR="00572C76" w:rsidRPr="00572C76">
              <w:rPr>
                <w:rFonts w:ascii="Arial" w:eastAsia="Arial" w:hAnsi="Arial" w:cs="Arial"/>
                <w:color w:val="000000"/>
              </w:rPr>
              <w:t xml:space="preserve"> de clases en la plataforma </w:t>
            </w:r>
            <w:proofErr w:type="spellStart"/>
            <w:r w:rsidR="00572C76" w:rsidRPr="00572C76">
              <w:rPr>
                <w:rFonts w:ascii="Arial" w:eastAsia="Arial" w:hAnsi="Arial" w:cs="Arial"/>
                <w:color w:val="000000"/>
              </w:rPr>
              <w:t>sider</w:t>
            </w:r>
            <w:proofErr w:type="spellEnd"/>
            <w:r w:rsidR="00572C76" w:rsidRPr="00572C76">
              <w:rPr>
                <w:rFonts w:ascii="Arial" w:eastAsia="Arial" w:hAnsi="Arial" w:cs="Arial"/>
                <w:color w:val="000000"/>
              </w:rPr>
              <w:t xml:space="preserve"> y garantizó el cumplimiento del proceso de verificación de asistencia durante la sesión de entrenamiento desarrollada con el grupo de beneficiarios de la disciplina de futbol.</w:t>
            </w:r>
          </w:p>
          <w:p w14:paraId="348C4947" w14:textId="77777777" w:rsidR="00572C76" w:rsidRDefault="00572C76" w:rsidP="00572C76">
            <w:pPr>
              <w:rPr>
                <w:rFonts w:ascii="Arial" w:eastAsia="Arial" w:hAnsi="Arial" w:cs="Arial"/>
                <w:color w:val="000000"/>
              </w:rPr>
            </w:pPr>
          </w:p>
          <w:p w14:paraId="1CA4CDC9" w14:textId="4EC3471F" w:rsidR="00572C76" w:rsidRPr="006C6ABE" w:rsidRDefault="00B2427F" w:rsidP="00572C76">
            <w:pP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="00572C76" w:rsidRPr="006C6ABE">
              <w:rPr>
                <w:rFonts w:ascii="Arial" w:hAnsi="Arial" w:cs="Arial"/>
              </w:rPr>
              <w:t xml:space="preserve">Durante este periodo, no </w:t>
            </w:r>
            <w:proofErr w:type="spellStart"/>
            <w:r w:rsidR="00572C76" w:rsidRPr="006C6ABE">
              <w:rPr>
                <w:rFonts w:ascii="Arial" w:hAnsi="Arial" w:cs="Arial"/>
              </w:rPr>
              <w:t>fu</w:t>
            </w:r>
            <w:r w:rsidR="00572C76">
              <w:rPr>
                <w:rFonts w:ascii="Arial" w:hAnsi="Arial" w:cs="Arial"/>
              </w:rPr>
              <w:t>í</w:t>
            </w:r>
            <w:proofErr w:type="spellEnd"/>
            <w:r w:rsidR="00572C76" w:rsidRPr="006C6ABE">
              <w:rPr>
                <w:rFonts w:ascii="Arial" w:hAnsi="Arial" w:cs="Arial"/>
              </w:rPr>
              <w:t xml:space="preserve"> requerido para desarrollar actividades vinculadas al cumplimiento de la obligación.</w:t>
            </w:r>
          </w:p>
          <w:p w14:paraId="74063094" w14:textId="480B0693" w:rsidR="00C6518D" w:rsidRDefault="00C6518D" w:rsidP="00572C7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35B25DD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247A2841" w14:textId="7798FD89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3 </w:t>
            </w:r>
          </w:p>
          <w:p w14:paraId="50C1587C" w14:textId="77777777" w:rsidR="00FA7BD8" w:rsidRPr="007424B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5FCDE995" w14:textId="37C53069" w:rsidR="00572C76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572C76" w:rsidRPr="00572C76">
              <w:rPr>
                <w:rFonts w:ascii="Arial" w:eastAsia="Arial" w:hAnsi="Arial" w:cs="Arial"/>
                <w:color w:val="000000"/>
              </w:rPr>
              <w:t xml:space="preserve">asistí a la mesa de trabajo convocada por el programa </w:t>
            </w:r>
            <w:proofErr w:type="spellStart"/>
            <w:r w:rsidR="00572C76" w:rsidRPr="00572C76">
              <w:rPr>
                <w:rFonts w:ascii="Arial" w:eastAsia="Arial" w:hAnsi="Arial" w:cs="Arial"/>
                <w:color w:val="000000"/>
              </w:rPr>
              <w:t>deporvida</w:t>
            </w:r>
            <w:proofErr w:type="spellEnd"/>
            <w:r w:rsidR="00572C76" w:rsidRPr="00572C76">
              <w:rPr>
                <w:rFonts w:ascii="Arial" w:eastAsia="Arial" w:hAnsi="Arial" w:cs="Arial"/>
                <w:color w:val="000000"/>
              </w:rPr>
              <w:t>, con los coordinadores zonales y el coordinador general, donde se brindaron los lineamientos a seguir en este periodo.</w:t>
            </w:r>
          </w:p>
          <w:p w14:paraId="1E344D9F" w14:textId="6A08232C" w:rsidR="007424B8" w:rsidRDefault="00B2427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="00572C76" w:rsidRPr="006C6ABE">
              <w:rPr>
                <w:rFonts w:ascii="Arial" w:hAnsi="Arial" w:cs="Arial"/>
                <w:noProof/>
              </w:rPr>
              <w:t>asist</w:t>
            </w:r>
            <w:r w:rsidR="00572C76">
              <w:rPr>
                <w:rFonts w:ascii="Arial" w:hAnsi="Arial" w:cs="Arial"/>
                <w:noProof/>
              </w:rPr>
              <w:t>í</w:t>
            </w:r>
            <w:r w:rsidR="00572C76" w:rsidRPr="006C6ABE">
              <w:rPr>
                <w:rFonts w:ascii="Arial" w:hAnsi="Arial" w:cs="Arial"/>
                <w:noProof/>
              </w:rPr>
              <w:t xml:space="preserve"> a la capacitacion con el equipo general del programa deporvida, con los coordinadores zonales, el coordinador general y </w:t>
            </w:r>
            <w:r w:rsidR="00572C76" w:rsidRPr="006C6ABE">
              <w:rPr>
                <w:rFonts w:ascii="Arial" w:hAnsi="Arial" w:cs="Arial"/>
                <w:noProof/>
              </w:rPr>
              <w:lastRenderedPageBreak/>
              <w:t>los psicosociales, donde se dieron lineamiento a seguir en ete periodo en el desarrollo de las actividades deportivas.</w:t>
            </w:r>
            <w:r>
              <w:rPr>
                <w:rFonts w:ascii="Arial" w:eastAsia="Arial" w:hAnsi="Arial" w:cs="Arial"/>
                <w:color w:val="000000"/>
              </w:rPr>
              <w:br/>
            </w:r>
          </w:p>
          <w:p w14:paraId="64ABDA84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34360A3" w14:textId="2F03C916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4 </w:t>
            </w:r>
          </w:p>
          <w:p w14:paraId="248AD24C" w14:textId="77777777" w:rsidR="00FA7BD8" w:rsidRPr="007424B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792A09B" w14:textId="77777777" w:rsidR="00C6518D" w:rsidRPr="007424B8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64024DEA" w14:textId="3FB07FAF" w:rsidR="00572C76" w:rsidRDefault="005B6B3F" w:rsidP="00572C7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572C76" w:rsidRPr="00572C76">
              <w:rPr>
                <w:rFonts w:ascii="Arial" w:eastAsia="Arial" w:hAnsi="Arial" w:cs="Arial"/>
                <w:color w:val="000000"/>
              </w:rPr>
              <w:t xml:space="preserve">Durante este periodo, no </w:t>
            </w:r>
            <w:proofErr w:type="spellStart"/>
            <w:r w:rsidR="00572C76" w:rsidRPr="00572C76">
              <w:rPr>
                <w:rFonts w:ascii="Arial" w:eastAsia="Arial" w:hAnsi="Arial" w:cs="Arial"/>
                <w:color w:val="000000"/>
              </w:rPr>
              <w:t>fuí</w:t>
            </w:r>
            <w:proofErr w:type="spellEnd"/>
            <w:r w:rsidR="00572C76" w:rsidRPr="00572C76">
              <w:rPr>
                <w:rFonts w:ascii="Arial" w:eastAsia="Arial" w:hAnsi="Arial" w:cs="Arial"/>
                <w:color w:val="000000"/>
              </w:rPr>
              <w:t xml:space="preserve"> requerido para desarrollar actividades vinculadas al cumplimiento de la obligación.</w:t>
            </w:r>
          </w:p>
          <w:p w14:paraId="447D078E" w14:textId="77777777" w:rsidR="00572C76" w:rsidRDefault="00572C76" w:rsidP="00572C7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022E729" w14:textId="4773E74B" w:rsidR="00572C76" w:rsidRPr="007424B8" w:rsidRDefault="005B6B3F" w:rsidP="00572C7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="00572C76" w:rsidRPr="006C6ABE">
              <w:rPr>
                <w:rFonts w:ascii="Arial" w:hAnsi="Arial" w:cs="Arial"/>
              </w:rPr>
              <w:t>brind</w:t>
            </w:r>
            <w:r w:rsidR="00572C76">
              <w:rPr>
                <w:rFonts w:ascii="Arial" w:hAnsi="Arial" w:cs="Arial"/>
              </w:rPr>
              <w:t>é</w:t>
            </w:r>
            <w:r w:rsidR="00572C76" w:rsidRPr="006C6ABE">
              <w:rPr>
                <w:rFonts w:ascii="Arial" w:hAnsi="Arial" w:cs="Arial"/>
              </w:rPr>
              <w:t xml:space="preserve"> apoyo a las actividades operativas del programa realizando el </w:t>
            </w:r>
            <w:proofErr w:type="gramStart"/>
            <w:r w:rsidR="00572C76" w:rsidRPr="006C6ABE">
              <w:rPr>
                <w:rFonts w:ascii="Arial" w:hAnsi="Arial" w:cs="Arial"/>
              </w:rPr>
              <w:t>cargue</w:t>
            </w:r>
            <w:proofErr w:type="gramEnd"/>
            <w:r w:rsidR="00572C76" w:rsidRPr="006C6ABE">
              <w:rPr>
                <w:rFonts w:ascii="Arial" w:hAnsi="Arial" w:cs="Arial"/>
              </w:rPr>
              <w:t xml:space="preserve"> en el drive de las sesiones del mes de noviembre cumpliendo con el sistema de gestión de calidad del programa </w:t>
            </w:r>
            <w:proofErr w:type="spellStart"/>
            <w:r w:rsidR="00572C76" w:rsidRPr="006C6ABE">
              <w:rPr>
                <w:rFonts w:ascii="Arial" w:hAnsi="Arial" w:cs="Arial"/>
              </w:rPr>
              <w:t>deporvida</w:t>
            </w:r>
            <w:proofErr w:type="spellEnd"/>
            <w:r w:rsidR="00572C76" w:rsidRPr="006C6ABE">
              <w:rPr>
                <w:rFonts w:ascii="Arial" w:hAnsi="Arial" w:cs="Arial"/>
              </w:rPr>
              <w:t>.</w:t>
            </w:r>
          </w:p>
          <w:p w14:paraId="6B52C469" w14:textId="33D55179" w:rsidR="00FA7BD8" w:rsidRDefault="00FA7BD8" w:rsidP="00572C7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EFDA7B9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3F461627" w14:textId="0B8C454B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5 </w:t>
            </w:r>
          </w:p>
          <w:p w14:paraId="1CE60E4B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7E713658" w14:textId="77777777" w:rsidR="00FA7BD8" w:rsidRPr="007424B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15F37936" w14:textId="50D62D0C" w:rsidR="00572C76" w:rsidRDefault="005B6B3F" w:rsidP="00572C76">
            <w:pP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572C76" w:rsidRPr="00572C76">
              <w:rPr>
                <w:rFonts w:ascii="Arial" w:eastAsia="Arial" w:hAnsi="Arial" w:cs="Arial"/>
                <w:color w:val="000000"/>
              </w:rPr>
              <w:t>Brindé apoyo en la implementación de las actividades formativas, contribuyendo al desarrollo del proyecto mediante el acompañamiento continuo a los deportistas en las fases de iniciación y formación, Este proceso se llevó a cabo conforme a las metodologías y lineamientos pedagógicos definidos, con el propósito de promover el aprendizaje significativo y la práctica adecuada de la disciplina deportiva.</w:t>
            </w:r>
          </w:p>
          <w:p w14:paraId="4D3353E3" w14:textId="77777777" w:rsidR="00572C76" w:rsidRDefault="00572C76" w:rsidP="00572C76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72454D6" w14:textId="387DCD22" w:rsidR="00572C76" w:rsidRPr="006D6135" w:rsidRDefault="005B6B3F" w:rsidP="00572C76">
            <w:pPr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="00572C76" w:rsidRPr="006C6ABE">
              <w:rPr>
                <w:rFonts w:ascii="Arial" w:hAnsi="Arial" w:cs="Arial"/>
              </w:rPr>
              <w:t xml:space="preserve">Durante este periodo, no </w:t>
            </w:r>
            <w:proofErr w:type="spellStart"/>
            <w:r w:rsidR="00572C76" w:rsidRPr="006C6ABE">
              <w:rPr>
                <w:rFonts w:ascii="Arial" w:hAnsi="Arial" w:cs="Arial"/>
              </w:rPr>
              <w:t>fu</w:t>
            </w:r>
            <w:r w:rsidR="00572C76">
              <w:rPr>
                <w:rFonts w:ascii="Arial" w:hAnsi="Arial" w:cs="Arial"/>
              </w:rPr>
              <w:t>í</w:t>
            </w:r>
            <w:proofErr w:type="spellEnd"/>
            <w:r w:rsidR="00572C76" w:rsidRPr="006C6ABE">
              <w:rPr>
                <w:rFonts w:ascii="Arial" w:hAnsi="Arial" w:cs="Arial"/>
              </w:rPr>
              <w:t xml:space="preserve"> requerido para desarrollar actividades vinculadas al cumplimiento de la obligación.</w:t>
            </w:r>
          </w:p>
          <w:p w14:paraId="3BE38A1B" w14:textId="17D74699" w:rsidR="005B6B3F" w:rsidRPr="007424B8" w:rsidRDefault="005B6B3F" w:rsidP="005B6B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</w:p>
          <w:p w14:paraId="300860EE" w14:textId="3B9F7249" w:rsidR="00C6518D" w:rsidRPr="007424B8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C7B5431" w14:textId="77777777" w:rsidR="007424B8" w:rsidRP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259AB73" w14:textId="77777777" w:rsidR="00C6518D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D774C3B" w14:textId="77777777" w:rsidR="007424B8" w:rsidRP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EF2028E" w14:textId="4751D3D9" w:rsidR="00C6518D" w:rsidRPr="007424B8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558F042" w14:textId="77777777" w:rsidR="00C6518D" w:rsidRPr="007424B8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7424B8" w:rsidRPr="007424B8" w14:paraId="2886A447" w14:textId="77777777" w:rsidTr="007424B8">
        <w:trPr>
          <w:trHeight w:val="164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652BEE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76532EFC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843C1CD" w14:textId="77777777" w:rsidR="00572C76" w:rsidRDefault="00572C76" w:rsidP="00572C7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noProof/>
                <w:color w:val="000000"/>
              </w:rPr>
            </w:pPr>
            <w:hyperlink r:id="rId8" w:history="1">
              <w:r w:rsidRPr="00E71308">
                <w:rPr>
                  <w:rStyle w:val="Hipervnculo"/>
                  <w:rFonts w:ascii="Arial" w:eastAsia="Arial" w:hAnsi="Arial" w:cs="Arial"/>
                  <w:noProof/>
                </w:rPr>
                <w:t>https://drive.google.com/drive/folders/1Ko-S6dYi9EKtHjvlJFbbBMAo6d4L8ZWP?usp=sharing</w:t>
              </w:r>
            </w:hyperlink>
          </w:p>
          <w:p w14:paraId="703E7E78" w14:textId="16632D8F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E2D5E97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58F3C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F8E38F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262AA51C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D927322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57ECF7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18334BED" w14:textId="77777777" w:rsidTr="00FA7BD8">
        <w:trPr>
          <w:trHeight w:val="920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D0CF3D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4F47D8B" w14:textId="11945215" w:rsidR="00C6518D" w:rsidRPr="007424B8" w:rsidRDefault="00572C7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19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dic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3280F492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02F47022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9"/>
      <w:footerReference w:type="default" r:id="rId10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B1775" w14:textId="77777777" w:rsidR="006F78C8" w:rsidRDefault="007424B8">
      <w:r>
        <w:separator/>
      </w:r>
    </w:p>
  </w:endnote>
  <w:endnote w:type="continuationSeparator" w:id="0">
    <w:p w14:paraId="3E011FC7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DF2B0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4C4050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F02CFFD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59AB2" w14:textId="77777777" w:rsidR="006F78C8" w:rsidRDefault="007424B8">
      <w:r>
        <w:separator/>
      </w:r>
    </w:p>
  </w:footnote>
  <w:footnote w:type="continuationSeparator" w:id="0">
    <w:p w14:paraId="12E8605A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AFF59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512F68A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349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0728C5"/>
    <w:rsid w:val="001207E3"/>
    <w:rsid w:val="00266928"/>
    <w:rsid w:val="00572C76"/>
    <w:rsid w:val="005A32B8"/>
    <w:rsid w:val="005B6B3F"/>
    <w:rsid w:val="006F78C8"/>
    <w:rsid w:val="007424B8"/>
    <w:rsid w:val="00991640"/>
    <w:rsid w:val="00B2427F"/>
    <w:rsid w:val="00B47831"/>
    <w:rsid w:val="00B55346"/>
    <w:rsid w:val="00B6782C"/>
    <w:rsid w:val="00C6518D"/>
    <w:rsid w:val="00C65477"/>
    <w:rsid w:val="00E3362C"/>
    <w:rsid w:val="00F5713A"/>
    <w:rsid w:val="00FA7BD8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1099"/>
  <w15:docId w15:val="{B5FF19C1-ADCD-C843-9E08-BDDF3072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Ko-S6dYi9EKtHjvlJFbbBMAo6d4L8ZWP?usp=sharin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878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jhon erick mora</cp:lastModifiedBy>
  <cp:revision>10</cp:revision>
  <cp:lastPrinted>2025-11-20T01:24:00Z</cp:lastPrinted>
  <dcterms:created xsi:type="dcterms:W3CDTF">2025-05-26T20:44:00Z</dcterms:created>
  <dcterms:modified xsi:type="dcterms:W3CDTF">2025-11-20T01:24:00Z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